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B7990" w14:textId="77777777" w:rsidR="00523EF2" w:rsidRPr="00924914" w:rsidRDefault="00523EF2" w:rsidP="00523EF2">
      <w:pPr>
        <w:pStyle w:val="NormalWeb"/>
        <w:tabs>
          <w:tab w:val="left" w:pos="7200"/>
        </w:tabs>
        <w:spacing w:line="276" w:lineRule="auto"/>
        <w:jc w:val="both"/>
        <w:outlineLvl w:val="0"/>
        <w:rPr>
          <w:b/>
          <w:lang w:val="bg-BG"/>
        </w:rPr>
      </w:pPr>
      <w:r w:rsidRPr="00924914">
        <w:rPr>
          <w:b/>
          <w:noProof/>
          <w:sz w:val="32"/>
          <w:szCs w:val="32"/>
        </w:rPr>
        <w:drawing>
          <wp:inline distT="0" distB="0" distL="0" distR="0" wp14:anchorId="28838060" wp14:editId="57E0AE67">
            <wp:extent cx="2005965" cy="4692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24914">
        <w:rPr>
          <w:b/>
          <w:lang w:val="bg-BG"/>
        </w:rPr>
        <w:t xml:space="preserve">                                              </w:t>
      </w:r>
      <w:r w:rsidRPr="00924914">
        <w:rPr>
          <w:b/>
          <w:noProof/>
          <w:sz w:val="32"/>
          <w:szCs w:val="32"/>
        </w:rPr>
        <w:drawing>
          <wp:inline distT="0" distB="0" distL="0" distR="0" wp14:anchorId="618F82DA" wp14:editId="599BD271">
            <wp:extent cx="1847215" cy="54229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2789ED" w14:textId="5D679C42" w:rsidR="00717668" w:rsidRPr="00924914" w:rsidRDefault="00717668" w:rsidP="00717668">
      <w:pPr>
        <w:ind w:left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24914">
        <w:rPr>
          <w:rFonts w:ascii="Times New Roman" w:hAnsi="Times New Roman" w:cs="Times New Roman"/>
          <w:b/>
          <w:sz w:val="30"/>
          <w:szCs w:val="30"/>
        </w:rPr>
        <w:t xml:space="preserve">ДЕКЛАРАЦИЯ </w:t>
      </w:r>
    </w:p>
    <w:p w14:paraId="36E33632" w14:textId="522A94D4" w:rsidR="00717668" w:rsidRPr="00924914" w:rsidRDefault="0068027C" w:rsidP="00671A8E">
      <w:pPr>
        <w:jc w:val="center"/>
        <w:rPr>
          <w:rFonts w:ascii="Times New Roman" w:hAnsi="Times New Roman" w:cs="Times New Roman"/>
          <w:sz w:val="24"/>
          <w:szCs w:val="24"/>
        </w:rPr>
      </w:pPr>
      <w:r w:rsidRPr="00924914">
        <w:rPr>
          <w:rFonts w:ascii="Times New Roman" w:hAnsi="Times New Roman" w:cs="Times New Roman"/>
          <w:b/>
          <w:sz w:val="30"/>
          <w:szCs w:val="30"/>
        </w:rPr>
        <w:t>к</w:t>
      </w:r>
      <w:r w:rsidR="00717668" w:rsidRPr="00924914">
        <w:rPr>
          <w:rFonts w:ascii="Times New Roman" w:hAnsi="Times New Roman" w:cs="Times New Roman"/>
          <w:b/>
          <w:sz w:val="30"/>
          <w:szCs w:val="30"/>
        </w:rPr>
        <w:t xml:space="preserve">ъм искане за плащане </w:t>
      </w:r>
    </w:p>
    <w:p w14:paraId="243B3867" w14:textId="2580B55F" w:rsidR="00717668" w:rsidRPr="00924914" w:rsidRDefault="00717668" w:rsidP="00671A8E">
      <w:pPr>
        <w:tabs>
          <w:tab w:val="left" w:pos="9639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Аз, долуподписаният (та) ...............................................................</w:t>
      </w:r>
      <w:r w:rsidR="00671A8E" w:rsidRPr="00924914">
        <w:rPr>
          <w:rFonts w:ascii="Times New Roman" w:eastAsia="Times New Roman" w:hAnsi="Times New Roman" w:cs="Times New Roman"/>
          <w:sz w:val="24"/>
          <w:szCs w:val="24"/>
        </w:rPr>
        <w:t>......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........................</w:t>
      </w:r>
    </w:p>
    <w:p w14:paraId="0EEF919A" w14:textId="1C68B2B4" w:rsidR="00717668" w:rsidRPr="00924914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 w:rsidR="00671A8E" w:rsidRPr="00924914">
        <w:rPr>
          <w:rFonts w:ascii="Times New Roman" w:eastAsia="Times New Roman" w:hAnsi="Times New Roman" w:cs="Times New Roman"/>
          <w:sz w:val="24"/>
          <w:szCs w:val="24"/>
        </w:rPr>
        <w:t>.......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........................</w:t>
      </w:r>
    </w:p>
    <w:p w14:paraId="17B16DAE" w14:textId="7047A154" w:rsidR="00717668" w:rsidRPr="00924914" w:rsidRDefault="00717668" w:rsidP="00671A8E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(име, презиме, фамилия)</w:t>
      </w:r>
    </w:p>
    <w:p w14:paraId="0CC9708D" w14:textId="0704C5D3" w:rsidR="00717668" w:rsidRPr="00924914" w:rsidRDefault="00717668" w:rsidP="00671A8E">
      <w:pPr>
        <w:tabs>
          <w:tab w:val="left" w:pos="96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с л.к. № ................................., издадена от ........................................на.....</w:t>
      </w:r>
      <w:r w:rsidR="00671A8E" w:rsidRPr="00924914"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.....................</w:t>
      </w:r>
      <w:r w:rsidRPr="0092491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1B05B879" w14:textId="77777777" w:rsidR="00717668" w:rsidRPr="00924914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 xml:space="preserve">ЕГН.........................................., </w:t>
      </w:r>
    </w:p>
    <w:p w14:paraId="4BC8AF76" w14:textId="09DE68A5" w:rsidR="00717668" w:rsidRPr="00924914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адрес:.............................................................................</w:t>
      </w:r>
      <w:r w:rsidR="00671A8E" w:rsidRPr="00924914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</w:t>
      </w:r>
    </w:p>
    <w:p w14:paraId="6D0017A8" w14:textId="0DC4E1F0" w:rsidR="00717668" w:rsidRPr="00924914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в качеството си на .......................................................</w:t>
      </w:r>
      <w:r w:rsidR="00671A8E" w:rsidRPr="00924914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</w:t>
      </w:r>
    </w:p>
    <w:p w14:paraId="37988769" w14:textId="5858407B" w:rsidR="00717668" w:rsidRPr="00924914" w:rsidRDefault="00717668" w:rsidP="00671A8E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(представляващ институцията</w:t>
      </w:r>
      <w:r w:rsidR="00A96B5A" w:rsidRPr="00924914">
        <w:rPr>
          <w:rFonts w:ascii="Times New Roman" w:eastAsia="Times New Roman" w:hAnsi="Times New Roman" w:cs="Times New Roman"/>
          <w:sz w:val="24"/>
          <w:szCs w:val="24"/>
        </w:rPr>
        <w:t>/бенефициента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18F98E3" w14:textId="2EE062F4" w:rsidR="00717668" w:rsidRPr="00924914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на ...................................................................................</w:t>
      </w:r>
      <w:r w:rsidR="00671A8E" w:rsidRPr="00924914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</w:t>
      </w:r>
    </w:p>
    <w:p w14:paraId="2CE94330" w14:textId="5E36CF73" w:rsidR="00717668" w:rsidRPr="00924914" w:rsidRDefault="00717668" w:rsidP="00671A8E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(наименование на институция</w:t>
      </w:r>
      <w:r w:rsidR="00A96B5A" w:rsidRPr="00924914">
        <w:rPr>
          <w:rFonts w:ascii="Times New Roman" w:eastAsia="Times New Roman" w:hAnsi="Times New Roman" w:cs="Times New Roman"/>
          <w:sz w:val="24"/>
          <w:szCs w:val="24"/>
        </w:rPr>
        <w:t>/ бенефициент</w:t>
      </w:r>
      <w:r w:rsidRPr="0092491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BC352B2" w14:textId="77777777" w:rsidR="00717668" w:rsidRPr="00924914" w:rsidRDefault="00717668" w:rsidP="00671A8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24914">
        <w:rPr>
          <w:rFonts w:ascii="Times New Roman" w:eastAsia="Times New Roman" w:hAnsi="Times New Roman" w:cs="Times New Roman"/>
          <w:sz w:val="24"/>
          <w:szCs w:val="24"/>
        </w:rPr>
        <w:t>с ЕИК ................................................</w:t>
      </w:r>
    </w:p>
    <w:p w14:paraId="5F482A5D" w14:textId="728E844B" w:rsidR="00717668" w:rsidRPr="00924914" w:rsidRDefault="0068027C" w:rsidP="0068027C">
      <w:pPr>
        <w:spacing w:after="0" w:line="360" w:lineRule="auto"/>
        <w:ind w:left="2691" w:firstLine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914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ДЕКЛАРИРАМ:</w:t>
      </w:r>
    </w:p>
    <w:tbl>
      <w:tblPr>
        <w:tblW w:w="88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1"/>
        <w:gridCol w:w="2300"/>
      </w:tblGrid>
      <w:tr w:rsidR="004D01FD" w:rsidRPr="00924914" w14:paraId="3661E58D" w14:textId="77777777" w:rsidTr="00A85CE3">
        <w:trPr>
          <w:trHeight w:val="819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C43" w14:textId="5853CD2A" w:rsidR="00FD1B07" w:rsidRPr="00924914" w:rsidRDefault="00614AFF" w:rsidP="00C0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Декларирам, че към датата на подаване на искането за</w:t>
            </w:r>
            <w:r w:rsidRPr="00924914">
              <w:rPr>
                <w:rFonts w:ascii="Times New Roman" w:eastAsia="Times New Roman" w:hAnsi="Times New Roman" w:cs="Times New Roman"/>
              </w:rPr>
              <w:t xml:space="preserve"> окончателно плащане, но не по-късно от изтичане на одобрения срок, цялата инвестиция е завършена</w:t>
            </w:r>
            <w:r w:rsidR="00C03B15" w:rsidRPr="0092491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9E1F" w14:textId="1B6EE728" w:rsidR="00614AFF" w:rsidRPr="00924914" w:rsidRDefault="003B29E8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5EBB3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4" type="#_x0000_t75" style="width:108pt;height:20.2pt" o:ole="">
                  <v:imagedata r:id="rId6" o:title=""/>
                </v:shape>
                <w:control r:id="rId7" w:name="CheckBox2" w:shapeid="_x0000_i1054"/>
              </w:object>
            </w:r>
          </w:p>
        </w:tc>
      </w:tr>
      <w:tr w:rsidR="004D01FD" w:rsidRPr="00924914" w14:paraId="1CF4A574" w14:textId="77777777" w:rsidTr="00D372CC">
        <w:trPr>
          <w:trHeight w:val="1200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12E4" w14:textId="6C3FA4D2" w:rsidR="00785463" w:rsidRPr="00924914" w:rsidRDefault="00785463" w:rsidP="00652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Декларирам, че дейностите не са финансирани по друг проект, програма или каквато и да е друга финансова схема, произлизаща от националния бюджет, бюджета на Европейския съюз или друга донорска програма.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51C" w14:textId="396C5546" w:rsidR="00785463" w:rsidRPr="00924914" w:rsidRDefault="00785463" w:rsidP="006520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2FF53716">
                <v:shape id="_x0000_i1056" type="#_x0000_t75" style="width:31.65pt;height:20.2pt" o:ole="">
                  <v:imagedata r:id="rId8" o:title=""/>
                </v:shape>
                <w:control r:id="rId9" w:name="CheckBox18" w:shapeid="_x0000_i1056"/>
              </w:object>
            </w:r>
          </w:p>
        </w:tc>
      </w:tr>
      <w:tr w:rsidR="004D01FD" w:rsidRPr="00924914" w14:paraId="4FBFCADF" w14:textId="26990835" w:rsidTr="0058475D">
        <w:trPr>
          <w:trHeight w:val="555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FADD" w14:textId="22DAC94E" w:rsidR="0068027C" w:rsidRPr="00924914" w:rsidRDefault="0068027C" w:rsidP="00C0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съм съгласен/съгласна посочените от мен факти и обстоятелства, да бъдат проверени на място от служители на </w:t>
            </w:r>
            <w:r w:rsidR="00AB3BA5" w:rsidRPr="00924914">
              <w:rPr>
                <w:rFonts w:ascii="Times New Roman" w:eastAsia="Times New Roman" w:hAnsi="Times New Roman" w:cs="Times New Roman"/>
                <w:lang w:eastAsia="bg-BG"/>
              </w:rPr>
              <w:t xml:space="preserve">ДФ „Земеделие“, </w:t>
            </w:r>
            <w:r w:rsidR="00374BF5" w:rsidRPr="00924914">
              <w:rPr>
                <w:rFonts w:ascii="Times New Roman" w:hAnsi="Times New Roman" w:cs="Times New Roman"/>
              </w:rPr>
              <w:t>Министерство на земеделието и храните, Сметната палата, Европейската комисия, Европейската сметната палата, Европейската служба за борба с измамите, Изпълнителната агенция Сертификационен одит на средствата от европейските земеделски фондове и/или други компетентни органи, предвидени в нормативен акт</w:t>
            </w: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9904" w14:textId="3C86FD4D" w:rsidR="0068027C" w:rsidRPr="00924914" w:rsidRDefault="00201A3E" w:rsidP="00680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38AB5CA3">
                <v:shape id="_x0000_i1058" type="#_x0000_t75" style="width:31.65pt;height:20.2pt" o:ole="">
                  <v:imagedata r:id="rId8" o:title=""/>
                </v:shape>
                <w:control r:id="rId10" w:name="CheckBox11" w:shapeid="_x0000_i1058"/>
              </w:object>
            </w:r>
          </w:p>
        </w:tc>
      </w:tr>
      <w:tr w:rsidR="004D01FD" w:rsidRPr="00924914" w14:paraId="750388D9" w14:textId="77777777" w:rsidTr="00924914">
        <w:trPr>
          <w:trHeight w:val="555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C536" w14:textId="5AFC2910" w:rsidR="00C01D17" w:rsidRPr="00924914" w:rsidRDefault="00C01D17" w:rsidP="00C01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Съгласен съм данните от статистически изследвания необходими при изпълнение, мониторинг и отчитане на резултатите от изследването и контрола по изпълнението на Стратегически план за развитие на земеделието и селските райони на Република България за периода 2023-2027 г. за периода до приключването му да бъдат предоставяни на Националният статистически институт, Държавен фонд „Земеделие“, Управляващият орган, както и разпространявани/публикувани в докладите за изпълнението на Стратегически план за развитие на земеделието и селските райони на Република България за периода 2023-2027 г.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9B8E" w14:textId="5F34148D" w:rsidR="00C01D17" w:rsidRPr="00924914" w:rsidRDefault="00C01D17" w:rsidP="00C01D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140579EC">
                <v:shape id="_x0000_i1060" type="#_x0000_t75" style="width:31.65pt;height:20.2pt" o:ole="">
                  <v:imagedata r:id="rId8" o:title=""/>
                </v:shape>
                <w:control r:id="rId11" w:name="CheckBox1311" w:shapeid="_x0000_i1060"/>
              </w:object>
            </w:r>
          </w:p>
        </w:tc>
      </w:tr>
      <w:tr w:rsidR="004D01FD" w:rsidRPr="00924914" w14:paraId="7C2CBDB1" w14:textId="77777777" w:rsidTr="0058475D">
        <w:trPr>
          <w:trHeight w:val="552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4DBA" w14:textId="30CAB8BE" w:rsidR="00684675" w:rsidRPr="00924914" w:rsidRDefault="00684675" w:rsidP="00684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Декларирам, че съм запознат и разбирам условията и реда за финансово подпомагане.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D421" w14:textId="7560ACD4" w:rsidR="00684675" w:rsidRPr="00924914" w:rsidRDefault="00684675" w:rsidP="006846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4BDCF914">
                <v:shape id="_x0000_i1062" type="#_x0000_t75" style="width:31.65pt;height:20.2pt" o:ole="">
                  <v:imagedata r:id="rId8" o:title=""/>
                </v:shape>
                <w:control r:id="rId12" w:name="CheckBox131" w:shapeid="_x0000_i1062"/>
              </w:object>
            </w:r>
          </w:p>
        </w:tc>
      </w:tr>
      <w:tr w:rsidR="004D01FD" w:rsidRPr="00924914" w14:paraId="7C839C82" w14:textId="3A727482" w:rsidTr="00D372CC">
        <w:trPr>
          <w:trHeight w:val="12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5040" w14:textId="14A3A81D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понастоящем не подлежа на административна санкция за предоставяне на декларация с невярно съдържание, както и за установено съществено неизпълнение на задължения по договори, финансирани от бюджета.  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68E1" w14:textId="78BE6241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7B96341A">
                <v:shape id="_x0000_i1064" type="#_x0000_t75" style="width:31.65pt;height:20.2pt" o:ole="">
                  <v:imagedata r:id="rId8" o:title=""/>
                </v:shape>
                <w:control r:id="rId13" w:name="CheckBox13" w:shapeid="_x0000_i1064"/>
              </w:object>
            </w:r>
          </w:p>
        </w:tc>
      </w:tr>
      <w:tr w:rsidR="004D01FD" w:rsidRPr="00924914" w14:paraId="7C297C53" w14:textId="77777777" w:rsidTr="00642604">
        <w:trPr>
          <w:trHeight w:val="88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FA7" w14:textId="77777777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не са сключвани анекси към подписаните договори за изпълнение след проведените тръжни процедури. </w:t>
            </w:r>
          </w:p>
          <w:p w14:paraId="6C02B471" w14:textId="4A2B9681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За този и следващия въпрос се отбелязва един от двата отговора</w:t>
            </w:r>
            <w:r w:rsidRPr="00924914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D4D" w14:textId="31720117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677C95AE">
                <v:shape id="_x0000_i1066" type="#_x0000_t75" style="width:108pt;height:20.2pt" o:ole="">
                  <v:imagedata r:id="rId6" o:title=""/>
                </v:shape>
                <w:control r:id="rId14" w:name="CheckBox4" w:shapeid="_x0000_i1066"/>
              </w:object>
            </w:r>
          </w:p>
        </w:tc>
      </w:tr>
      <w:tr w:rsidR="004D01FD" w:rsidRPr="00924914" w14:paraId="3D9FD806" w14:textId="77777777" w:rsidTr="00D372CC">
        <w:trPr>
          <w:trHeight w:val="12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709E" w14:textId="064D9D5B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всички сключени анекси към подписаните договори за изпълнение след проведените тръжни процедури са представени в ДФЗ и/или са приложени към настоящето искане за плащане. </w:t>
            </w:r>
          </w:p>
          <w:p w14:paraId="3DC75551" w14:textId="47B6161E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За този и предходния въпрос се отбелязва един от двата отговора</w:t>
            </w:r>
            <w:r w:rsidRPr="00924914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533" w14:textId="5CC39667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1F12FB11">
                <v:shape id="_x0000_i1068" type="#_x0000_t75" style="width:108pt;height:20.2pt" o:ole="">
                  <v:imagedata r:id="rId6" o:title=""/>
                </v:shape>
                <w:control r:id="rId15" w:name="CheckBox5" w:shapeid="_x0000_i1068"/>
              </w:object>
            </w:r>
          </w:p>
        </w:tc>
      </w:tr>
      <w:tr w:rsidR="004D01FD" w:rsidRPr="00924914" w14:paraId="1B3A26DD" w14:textId="2F806EC9" w:rsidTr="00D372CC">
        <w:trPr>
          <w:trHeight w:val="60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31C4" w14:textId="48BD1967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Декларирам, че нямам наложени финансови корекции и/или издадени докладни от АОП /АДФИ/.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CFD6" w14:textId="06D1048A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0F885F25">
                <v:shape id="_x0000_i1070" type="#_x0000_t75" style="width:31.65pt;height:20.2pt" o:ole="">
                  <v:imagedata r:id="rId8" o:title=""/>
                </v:shape>
                <w:control r:id="rId16" w:name="CheckBox14" w:shapeid="_x0000_i1070"/>
              </w:object>
            </w:r>
          </w:p>
        </w:tc>
      </w:tr>
      <w:tr w:rsidR="004D01FD" w:rsidRPr="00924914" w14:paraId="59322672" w14:textId="3C7611F4" w:rsidTr="00D372CC">
        <w:trPr>
          <w:trHeight w:val="810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0362" w14:textId="606D7F8A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Декларирам, че  няма промяна в обстоятелствата  за отстраняване, посочени в декларацията при кандидатстване</w:t>
            </w:r>
            <w:r w:rsidR="00B3704F" w:rsidRPr="00924914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  <w:p w14:paraId="56AA2AA0" w14:textId="1F7D74FC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За този и следващия въпрос се отбелязва един от двата отговора</w:t>
            </w:r>
            <w:r w:rsidRPr="00924914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89B2" w14:textId="6C8DF52F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1273A494">
                <v:shape id="_x0000_i1072" type="#_x0000_t75" style="width:31.65pt;height:20.2pt" o:ole="">
                  <v:imagedata r:id="rId8" o:title=""/>
                </v:shape>
                <w:control r:id="rId17" w:name="CheckBox16" w:shapeid="_x0000_i1072"/>
              </w:object>
            </w:r>
          </w:p>
        </w:tc>
      </w:tr>
      <w:tr w:rsidR="004D01FD" w:rsidRPr="00924914" w14:paraId="532B26C1" w14:textId="21FE3327" w:rsidTr="00D372CC">
        <w:trPr>
          <w:trHeight w:val="915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6E59" w14:textId="77AEA97D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Декларирам, че  има промяна в обстоятелствата за отстраняване, посочени в декларацията при кандидатстване и представям нова</w:t>
            </w:r>
            <w:r w:rsidR="00B3704F" w:rsidRPr="00924914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  <w:p w14:paraId="73F9D9F3" w14:textId="438404E6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За този и предходния въпрос се отбелязва един от двата отговора</w:t>
            </w:r>
            <w:r w:rsidRPr="00924914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2F91" w14:textId="361A518B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5CAF469A">
                <v:shape id="_x0000_i1074" type="#_x0000_t75" style="width:31.65pt;height:20.2pt" o:ole="">
                  <v:imagedata r:id="rId8" o:title=""/>
                </v:shape>
                <w:control r:id="rId18" w:name="CheckBox17" w:shapeid="_x0000_i1074"/>
              </w:object>
            </w:r>
          </w:p>
        </w:tc>
      </w:tr>
      <w:tr w:rsidR="004D01FD" w:rsidRPr="00924914" w14:paraId="01AF7D51" w14:textId="77777777" w:rsidTr="00D372CC">
        <w:trPr>
          <w:trHeight w:val="915"/>
        </w:trPr>
        <w:tc>
          <w:tcPr>
            <w:tcW w:w="6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57EC" w14:textId="0EA2A08A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Декларирам, че представените от мен описи на първични счетоводни документи, приемо-предавателни протоколи и други документи  във формат xls, xlsx са идентични с тези представени във формат pdf, jpg/jpeg.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E873" w14:textId="6FC3D3F6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757BD954">
                <v:shape id="_x0000_i1076" type="#_x0000_t75" style="width:108pt;height:20.2pt" o:ole="">
                  <v:imagedata r:id="rId6" o:title=""/>
                </v:shape>
                <w:control r:id="rId19" w:name="CheckBox6" w:shapeid="_x0000_i1076"/>
              </w:object>
            </w:r>
          </w:p>
        </w:tc>
      </w:tr>
      <w:tr w:rsidR="004D01FD" w:rsidRPr="00924914" w14:paraId="64101C75" w14:textId="77777777" w:rsidTr="00D372CC">
        <w:trPr>
          <w:trHeight w:val="915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315E" w14:textId="5CD5C46C" w:rsidR="00481E7F" w:rsidRPr="00924914" w:rsidRDefault="00481E7F" w:rsidP="003C739B">
            <w:pPr>
              <w:spacing w:after="113" w:line="185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 xml:space="preserve">Декларирам, че документите, за които съм представил искане за издаването им от държавни и/или общински органи и институции, ще представя най-късно в срока по чл. 36, ал. 3 от Наредба № 4 от 25.10.2024 г. </w:t>
            </w:r>
            <w:r w:rsidRPr="00924914">
              <w:rPr>
                <w:rFonts w:ascii="Times New Roman" w:eastAsia="Times New Roman" w:hAnsi="Times New Roman" w:cs="Times New Roman"/>
                <w:spacing w:val="1"/>
                <w:lang w:eastAsia="bg-BG"/>
              </w:rPr>
              <w:t>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 – 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</w:t>
            </w:r>
            <w:r w:rsidR="002D0BCC" w:rsidRPr="00924914">
              <w:rPr>
                <w:rFonts w:ascii="Times New Roman" w:eastAsia="Times New Roman" w:hAnsi="Times New Roman" w:cs="Times New Roman"/>
                <w:spacing w:val="1"/>
                <w:lang w:eastAsia="bg-BG"/>
              </w:rPr>
              <w:t>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ABAE" w14:textId="6D0D8D3F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18CB5DAF">
                <v:shape id="_x0000_i1078" type="#_x0000_t75" style="width:108pt;height:20.2pt" o:ole="">
                  <v:imagedata r:id="rId6" o:title=""/>
                </v:shape>
                <w:control r:id="rId20" w:name="CheckBox7" w:shapeid="_x0000_i1078"/>
              </w:object>
            </w:r>
          </w:p>
        </w:tc>
      </w:tr>
      <w:tr w:rsidR="004D01FD" w:rsidRPr="00924914" w14:paraId="73BEF99D" w14:textId="77777777" w:rsidTr="00D372CC">
        <w:trPr>
          <w:trHeight w:val="915"/>
        </w:trPr>
        <w:tc>
          <w:tcPr>
            <w:tcW w:w="6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0147" w14:textId="3D61DB9C" w:rsidR="00481E7F" w:rsidRPr="00924914" w:rsidRDefault="00481E7F" w:rsidP="00481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lang w:eastAsia="bg-BG"/>
              </w:rPr>
              <w:t>Имам официален уебсайт и/или официални сайтове в социални медии на адрес:……………………………………………...</w:t>
            </w:r>
          </w:p>
          <w:p w14:paraId="346376DF" w14:textId="5F3D3A4E" w:rsidR="00481E7F" w:rsidRPr="00924914" w:rsidRDefault="00481E7F" w:rsidP="00B37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2491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*За този въпрос се отбелязва отговор в случай, че ползвателят има официален уебсайт и/или официални сайтове в социални медии, като се посочва и адресът на конкретния сайт.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25E7" w14:textId="7274CE93" w:rsidR="00481E7F" w:rsidRPr="00924914" w:rsidRDefault="00481E7F" w:rsidP="00481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4914">
              <w:rPr>
                <w:rFonts w:ascii="Times New Roman" w:eastAsia="Times New Roman" w:hAnsi="Times New Roman" w:cs="Times New Roman"/>
              </w:rPr>
              <w:object w:dxaOrig="3827" w:dyaOrig="1920" w14:anchorId="137581AD">
                <v:shape id="_x0000_i1080" type="#_x0000_t75" style="width:108pt;height:20.2pt" o:ole="">
                  <v:imagedata r:id="rId6" o:title=""/>
                </v:shape>
                <w:control r:id="rId21" w:name="CheckBox8" w:shapeid="_x0000_i1080"/>
              </w:object>
            </w:r>
          </w:p>
        </w:tc>
      </w:tr>
    </w:tbl>
    <w:p w14:paraId="2A7F3754" w14:textId="4F260394" w:rsidR="00201A3E" w:rsidRPr="00924914" w:rsidRDefault="0010308C" w:rsidP="009249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914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съгласно разпоредбите на действащото българско законодателство, вкл. по чл. 313 и чл. 248а от НК за предоставени от мен неверни данни.</w:t>
      </w:r>
    </w:p>
    <w:p w14:paraId="39460702" w14:textId="751AB118" w:rsidR="00671A8E" w:rsidRPr="00924914" w:rsidRDefault="00201A3E" w:rsidP="00671A8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4914">
        <w:rPr>
          <w:rFonts w:ascii="Times New Roman" w:hAnsi="Times New Roman" w:cs="Times New Roman"/>
          <w:sz w:val="24"/>
          <w:szCs w:val="24"/>
        </w:rPr>
        <w:tab/>
      </w:r>
      <w:r w:rsidRPr="00924914">
        <w:rPr>
          <w:rFonts w:ascii="Times New Roman" w:hAnsi="Times New Roman" w:cs="Times New Roman"/>
          <w:sz w:val="24"/>
          <w:szCs w:val="24"/>
        </w:rPr>
        <w:tab/>
      </w:r>
      <w:r w:rsidRPr="00924914">
        <w:rPr>
          <w:rFonts w:ascii="Times New Roman" w:hAnsi="Times New Roman" w:cs="Times New Roman"/>
          <w:sz w:val="24"/>
          <w:szCs w:val="24"/>
        </w:rPr>
        <w:tab/>
      </w:r>
      <w:r w:rsidRPr="00924914">
        <w:rPr>
          <w:rFonts w:ascii="Times New Roman" w:hAnsi="Times New Roman" w:cs="Times New Roman"/>
          <w:sz w:val="24"/>
          <w:szCs w:val="24"/>
        </w:rPr>
        <w:tab/>
      </w:r>
      <w:r w:rsidRPr="00924914">
        <w:rPr>
          <w:rFonts w:ascii="Times New Roman" w:hAnsi="Times New Roman" w:cs="Times New Roman"/>
          <w:sz w:val="24"/>
          <w:szCs w:val="24"/>
        </w:rPr>
        <w:tab/>
      </w:r>
      <w:r w:rsidR="00671A8E" w:rsidRPr="0092491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A2B3F">
        <w:rPr>
          <w:rFonts w:ascii="Times New Roman" w:hAnsi="Times New Roman" w:cs="Times New Roman"/>
          <w:sz w:val="24"/>
          <w:szCs w:val="24"/>
        </w:rPr>
        <w:pict w14:anchorId="45F454F9">
          <v:shape id="_x0000_i1053" type="#_x0000_t75" alt="Microsoft Office Signature Line..." style="width:191.45pt;height:96.55pt">
            <v:imagedata r:id="rId22" o:title=""/>
            <o:lock v:ext="edit" ungrouping="t" rotation="t" cropping="t" verticies="t" text="t" grouping="t"/>
            <o:signatureline v:ext="edit" id="{C2DF6A43-CA3F-459A-8FB8-76374A17A9BC}" provid="{00000000-0000-0000-0000-000000000000}" o:suggestedsigner="Бенефициент" allowcomments="t" issignatureline="t"/>
          </v:shape>
        </w:pict>
      </w:r>
    </w:p>
    <w:sectPr w:rsidR="00671A8E" w:rsidRPr="00924914" w:rsidSect="00671A8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68"/>
    <w:rsid w:val="00001CC4"/>
    <w:rsid w:val="000A0CD4"/>
    <w:rsid w:val="0010308C"/>
    <w:rsid w:val="00113288"/>
    <w:rsid w:val="001F7CF2"/>
    <w:rsid w:val="00201A3E"/>
    <w:rsid w:val="00250484"/>
    <w:rsid w:val="002D0BCC"/>
    <w:rsid w:val="00374BF5"/>
    <w:rsid w:val="00374FA4"/>
    <w:rsid w:val="003B29E8"/>
    <w:rsid w:val="003C0D96"/>
    <w:rsid w:val="003C739B"/>
    <w:rsid w:val="00481E7F"/>
    <w:rsid w:val="00494A10"/>
    <w:rsid w:val="004D01FD"/>
    <w:rsid w:val="00523EF2"/>
    <w:rsid w:val="005703C0"/>
    <w:rsid w:val="0058475D"/>
    <w:rsid w:val="00614AFF"/>
    <w:rsid w:val="00622F8D"/>
    <w:rsid w:val="00642604"/>
    <w:rsid w:val="00671A8E"/>
    <w:rsid w:val="0068027C"/>
    <w:rsid w:val="00684675"/>
    <w:rsid w:val="006A4112"/>
    <w:rsid w:val="00717668"/>
    <w:rsid w:val="00785463"/>
    <w:rsid w:val="007A2B3F"/>
    <w:rsid w:val="00825616"/>
    <w:rsid w:val="008718F3"/>
    <w:rsid w:val="008A6ECB"/>
    <w:rsid w:val="00924914"/>
    <w:rsid w:val="00950273"/>
    <w:rsid w:val="00A75E56"/>
    <w:rsid w:val="00A76191"/>
    <w:rsid w:val="00A85CE3"/>
    <w:rsid w:val="00A96B5A"/>
    <w:rsid w:val="00AB3BA5"/>
    <w:rsid w:val="00AD4BFA"/>
    <w:rsid w:val="00AD5FE0"/>
    <w:rsid w:val="00B3704F"/>
    <w:rsid w:val="00B709CF"/>
    <w:rsid w:val="00B96249"/>
    <w:rsid w:val="00BB5BDF"/>
    <w:rsid w:val="00BF6C6D"/>
    <w:rsid w:val="00C01D17"/>
    <w:rsid w:val="00C03B15"/>
    <w:rsid w:val="00C0460E"/>
    <w:rsid w:val="00C21B86"/>
    <w:rsid w:val="00D051AC"/>
    <w:rsid w:val="00D25530"/>
    <w:rsid w:val="00D372CC"/>
    <w:rsid w:val="00D568CA"/>
    <w:rsid w:val="00DC1569"/>
    <w:rsid w:val="00DF0478"/>
    <w:rsid w:val="00DF6627"/>
    <w:rsid w:val="00E90986"/>
    <w:rsid w:val="00F46792"/>
    <w:rsid w:val="00F46CB5"/>
    <w:rsid w:val="00FC4E80"/>
    <w:rsid w:val="00FD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ED9F8B8"/>
  <w15:chartTrackingRefBased/>
  <w15:docId w15:val="{E8C941B2-337A-4D1F-B33D-A3B1A564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1328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1328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1328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13288"/>
    <w:rPr>
      <w:rFonts w:ascii="Arial" w:hAnsi="Arial" w:cs="Arial"/>
      <w:vanish/>
      <w:sz w:val="16"/>
      <w:szCs w:val="16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523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1">
    <w:name w:val="Normal (Web) Char1"/>
    <w:aliases w:val="Normal (Web) Char Char"/>
    <w:link w:val="NormalWeb"/>
    <w:rsid w:val="00523EF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webSettings" Target="webSettings.xml"/><Relationship Id="rId21" Type="http://schemas.openxmlformats.org/officeDocument/2006/relationships/control" Target="activeX/activeX14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control" Target="activeX/activeX4.xml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control" Target="activeX/activeX8.xml"/><Relationship Id="rId23" Type="http://schemas.openxmlformats.org/officeDocument/2006/relationships/fontTable" Target="fontTable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image" Target="media/image1.png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image" Target="media/image5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Hristova Stamenova</dc:creator>
  <cp:keywords/>
  <dc:description/>
  <cp:lastModifiedBy>Krasimira Asenova Tonkova</cp:lastModifiedBy>
  <cp:revision>41</cp:revision>
  <dcterms:created xsi:type="dcterms:W3CDTF">2025-10-22T11:48:00Z</dcterms:created>
  <dcterms:modified xsi:type="dcterms:W3CDTF">2026-07-20T08:56:00Z</dcterms:modified>
</cp:coreProperties>
</file>